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1768B3" w:rsidRDefault="008F0FD3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1768B3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E7731C" w:rsidRPr="001768B3" w:rsidTr="00E7731C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1C" w:rsidRPr="001768B3" w:rsidRDefault="00E7731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1C" w:rsidRPr="001768B3" w:rsidRDefault="00E7731C" w:rsidP="003C342C">
            <w:pPr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四川崧蛙饲料有限公司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1C" w:rsidRPr="001768B3" w:rsidRDefault="00E7731C" w:rsidP="003C34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1C" w:rsidRPr="001768B3" w:rsidRDefault="00E7731C" w:rsidP="003C34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/>
                <w:kern w:val="0"/>
                <w:szCs w:val="21"/>
              </w:rPr>
              <w:t>91500381MA629JAB45</w:t>
            </w:r>
          </w:p>
        </w:tc>
      </w:tr>
      <w:tr w:rsidR="00E7731C" w:rsidRPr="001768B3" w:rsidTr="00E7731C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1C" w:rsidRPr="001768B3" w:rsidRDefault="00E7731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1C" w:rsidRPr="001768B3" w:rsidRDefault="00E7731C" w:rsidP="003C342C">
            <w:pPr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阆中市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1C" w:rsidRPr="001768B3" w:rsidRDefault="00E7731C" w:rsidP="003C342C">
            <w:pPr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1C" w:rsidRPr="001768B3" w:rsidRDefault="00E7731C" w:rsidP="003C342C">
            <w:pPr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刘果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1C" w:rsidRPr="001768B3" w:rsidRDefault="00E7731C" w:rsidP="003C34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1C" w:rsidRPr="001768B3" w:rsidRDefault="00E7731C" w:rsidP="003C342C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/>
                <w:kern w:val="0"/>
                <w:szCs w:val="21"/>
              </w:rPr>
              <w:t>18990765757</w:t>
            </w:r>
          </w:p>
        </w:tc>
      </w:tr>
      <w:tr w:rsidR="008F0FD3" w:rsidRPr="001768B3" w:rsidTr="00E7731C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FE45E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1768B3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1768B3" w:rsidTr="00E7731C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768B3" w:rsidRDefault="00E7731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饲料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768B3" w:rsidRDefault="00E7731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猪肉粉</w:t>
            </w:r>
          </w:p>
        </w:tc>
      </w:tr>
      <w:tr w:rsidR="008F0FD3" w:rsidRPr="001768B3" w:rsidTr="00E7731C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768B3" w:rsidTr="00E7731C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 w:rsidP="00FE45E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□强  </w:t>
            </w:r>
            <w:r w:rsidR="00FE45EE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1768B3" w:rsidTr="00E7731C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FE45EE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1768B3" w:rsidTr="00E7731C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□自主研发 </w:t>
            </w:r>
            <w:r w:rsidR="00FE45EE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合作研发 </w:t>
            </w:r>
            <w:r w:rsidR="00FE45EE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1768B3" w:rsidTr="00E7731C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FE45E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1768B3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1768B3" w:rsidTr="00E7731C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FE45E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1768B3" w:rsidTr="00E7731C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FE45E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1%以内     □1%～3%    □3%～5%    □5%～10%    □10%以上          </w:t>
            </w:r>
          </w:p>
        </w:tc>
      </w:tr>
      <w:tr w:rsidR="008F0FD3" w:rsidRPr="001768B3" w:rsidTr="00E7731C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FE45EE" w:rsidP="001768B3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宋体" w:hint="eastAsia"/>
                <w:kern w:val="0"/>
                <w:szCs w:val="21"/>
              </w:rPr>
              <w:t>公司在生产过程中，成品中一直有少量的猪毛，随着现在对食品行业卫生要求越来越严格，成品中不能含有猪毛，公司在技术上多次改进，都未解决成品中含猪毛的问题，希望这次通过这个平台，能解决这一问题。</w:t>
            </w: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E45EE" w:rsidRPr="001768B3" w:rsidRDefault="00FE45EE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E45EE" w:rsidRPr="001768B3" w:rsidRDefault="00FE45EE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E45EE" w:rsidRPr="001768B3" w:rsidRDefault="00FE45EE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E45EE" w:rsidRPr="001768B3" w:rsidRDefault="00FE45EE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768B3" w:rsidTr="00E7731C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4F" w:rsidRPr="001768B3" w:rsidRDefault="001B004F" w:rsidP="001768B3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6740E" w:rsidRPr="001768B3" w:rsidRDefault="00C62B1E" w:rsidP="001768B3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 w:cs="宋体" w:hint="eastAsia"/>
                <w:kern w:val="0"/>
                <w:szCs w:val="21"/>
              </w:rPr>
              <w:t>公司</w:t>
            </w:r>
            <w:r w:rsidR="00F6740E" w:rsidRPr="001768B3">
              <w:rPr>
                <w:rFonts w:asciiTheme="minorEastAsia" w:hAnsiTheme="minorEastAsia" w:hint="eastAsia"/>
                <w:kern w:val="0"/>
                <w:szCs w:val="21"/>
              </w:rPr>
              <w:t>猪肉粉产品</w:t>
            </w:r>
            <w:r w:rsidR="000F05AE" w:rsidRPr="001768B3">
              <w:rPr>
                <w:rFonts w:asciiTheme="minorEastAsia" w:hAnsiTheme="minorEastAsia" w:hint="eastAsia"/>
                <w:kern w:val="0"/>
                <w:szCs w:val="21"/>
              </w:rPr>
              <w:t>的</w:t>
            </w:r>
            <w:r w:rsidR="00F6740E" w:rsidRPr="001768B3">
              <w:rPr>
                <w:rFonts w:asciiTheme="minorEastAsia" w:hAnsiTheme="minorEastAsia" w:hint="eastAsia"/>
                <w:kern w:val="0"/>
                <w:szCs w:val="21"/>
              </w:rPr>
              <w:t>原料来源</w:t>
            </w:r>
            <w:r w:rsidR="000F05AE" w:rsidRPr="001768B3">
              <w:rPr>
                <w:rFonts w:asciiTheme="minorEastAsia" w:hAnsiTheme="minorEastAsia" w:hint="eastAsia"/>
                <w:kern w:val="0"/>
                <w:szCs w:val="21"/>
              </w:rPr>
              <w:t>为</w:t>
            </w:r>
            <w:r w:rsidR="00F6740E" w:rsidRPr="001768B3">
              <w:rPr>
                <w:rFonts w:asciiTheme="minorEastAsia" w:hAnsiTheme="minorEastAsia" w:hint="eastAsia"/>
                <w:kern w:val="0"/>
                <w:szCs w:val="21"/>
              </w:rPr>
              <w:t>屠宰猪肉未被人们食用的部份，主要是含油脂高的边角料。这种原料在被取用油脂后，再做成猪肉粉。</w:t>
            </w:r>
          </w:p>
          <w:p w:rsidR="008F0FD3" w:rsidRPr="001768B3" w:rsidRDefault="00F6740E" w:rsidP="001768B3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导致猪肉粉产品有猪毛的</w:t>
            </w:r>
            <w:r w:rsidR="000F05AE" w:rsidRPr="001768B3">
              <w:rPr>
                <w:rFonts w:asciiTheme="minorEastAsia" w:hAnsiTheme="minorEastAsia" w:hint="eastAsia"/>
                <w:kern w:val="0"/>
                <w:szCs w:val="21"/>
              </w:rPr>
              <w:t>原因</w:t>
            </w: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，</w:t>
            </w:r>
            <w:r w:rsidR="000F05AE" w:rsidRPr="001768B3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生产原料本身就含有猪毛。</w:t>
            </w:r>
          </w:p>
          <w:p w:rsidR="001B004F" w:rsidRPr="001768B3" w:rsidRDefault="001B004F" w:rsidP="001768B3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1768B3">
              <w:rPr>
                <w:rFonts w:asciiTheme="minorEastAsia" w:hAnsiTheme="minorEastAsia" w:cs="宋体" w:hint="eastAsia"/>
                <w:kern w:val="0"/>
                <w:szCs w:val="21"/>
              </w:rPr>
              <w:t>解决该问题的办法可以尝试化学、生物法先脱毛，再进行后续加工。</w:t>
            </w:r>
          </w:p>
          <w:p w:rsidR="00FE45EE" w:rsidRPr="001768B3" w:rsidRDefault="00FE45EE" w:rsidP="001768B3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E45EE" w:rsidRPr="001768B3" w:rsidRDefault="00FE45EE" w:rsidP="001768B3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E45EE" w:rsidRPr="001768B3" w:rsidRDefault="00FE45EE" w:rsidP="001768B3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E45EE" w:rsidRPr="001768B3" w:rsidRDefault="00FE45EE" w:rsidP="001768B3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E45EE" w:rsidRPr="001768B3" w:rsidRDefault="00FE45EE" w:rsidP="001768B3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E45EE" w:rsidRPr="001768B3" w:rsidRDefault="00FE45EE" w:rsidP="001768B3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E45EE" w:rsidRPr="001768B3" w:rsidRDefault="00FE45EE" w:rsidP="00FE45EE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8F0FD3" w:rsidRPr="001768B3" w:rsidRDefault="008F0FD3" w:rsidP="008F0FD3">
      <w:pPr>
        <w:jc w:val="center"/>
        <w:rPr>
          <w:sz w:val="44"/>
          <w:szCs w:val="44"/>
        </w:rPr>
      </w:pPr>
      <w:r w:rsidRPr="001768B3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1768B3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 xml:space="preserve">□技术研发（关键、核心技术）    </w:t>
            </w:r>
            <w:r w:rsidR="000A445E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>□技术改造（设备、研发生产条件）□技术配套（技术、产品等配套合作）</w:t>
            </w:r>
          </w:p>
        </w:tc>
      </w:tr>
      <w:tr w:rsidR="008F0FD3" w:rsidRPr="001768B3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AD0892" w:rsidRPr="001768B3" w:rsidRDefault="00AD0892" w:rsidP="001768B3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AD0892" w:rsidRPr="001768B3" w:rsidRDefault="003D132D" w:rsidP="001768B3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 w:cs="宋体" w:hint="eastAsia"/>
                <w:kern w:val="0"/>
                <w:szCs w:val="21"/>
              </w:rPr>
              <w:t>本公司以生</w:t>
            </w: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猪屠宰后的含油脂高的猪体部分(猪板油、肥肉)为原料，在</w:t>
            </w:r>
            <w:r w:rsidR="000F05AE" w:rsidRPr="001768B3">
              <w:rPr>
                <w:rFonts w:asciiTheme="minorEastAsia" w:hAnsiTheme="minorEastAsia" w:hint="eastAsia"/>
                <w:kern w:val="0"/>
                <w:szCs w:val="21"/>
              </w:rPr>
              <w:t>被</w:t>
            </w: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提取油脂后</w:t>
            </w:r>
            <w:r w:rsidR="000F05AE" w:rsidRPr="001768B3">
              <w:rPr>
                <w:rFonts w:asciiTheme="minorEastAsia" w:hAnsiTheme="minorEastAsia" w:hint="eastAsia"/>
                <w:kern w:val="0"/>
                <w:szCs w:val="21"/>
              </w:rPr>
              <w:t>，油渣</w:t>
            </w:r>
            <w:r w:rsidR="00AD0892" w:rsidRPr="001768B3">
              <w:rPr>
                <w:rFonts w:asciiTheme="minorEastAsia" w:hAnsiTheme="minorEastAsia" w:hint="eastAsia"/>
                <w:kern w:val="0"/>
                <w:szCs w:val="21"/>
              </w:rPr>
              <w:t>用来加工</w:t>
            </w: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成猪肉粉</w:t>
            </w:r>
            <w:r w:rsidR="00AD0892" w:rsidRPr="001768B3">
              <w:rPr>
                <w:rFonts w:asciiTheme="minorEastAsia" w:hAnsiTheme="minorEastAsia" w:hint="eastAsia"/>
                <w:kern w:val="0"/>
                <w:szCs w:val="21"/>
              </w:rPr>
              <w:t>产品</w:t>
            </w: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。</w:t>
            </w:r>
            <w:r w:rsidR="00AD0892" w:rsidRPr="001768B3">
              <w:rPr>
                <w:rFonts w:asciiTheme="minorEastAsia" w:hAnsiTheme="minorEastAsia" w:hint="eastAsia"/>
                <w:kern w:val="0"/>
                <w:szCs w:val="21"/>
              </w:rPr>
              <w:t>由于生猪屠宰时，没有干净去毛，致使原料带毛，</w:t>
            </w:r>
            <w:r w:rsidR="000F05AE" w:rsidRPr="001768B3">
              <w:rPr>
                <w:rFonts w:asciiTheme="minorEastAsia" w:hAnsiTheme="minorEastAsia" w:hint="eastAsia"/>
                <w:kern w:val="0"/>
                <w:szCs w:val="21"/>
              </w:rPr>
              <w:t>油渣带毛，</w:t>
            </w:r>
            <w:r w:rsidR="00AD0892" w:rsidRPr="001768B3">
              <w:rPr>
                <w:rFonts w:asciiTheme="minorEastAsia" w:hAnsiTheme="minorEastAsia" w:hint="eastAsia"/>
                <w:kern w:val="0"/>
                <w:szCs w:val="21"/>
              </w:rPr>
              <w:t>导致</w:t>
            </w:r>
            <w:r w:rsidR="000F05AE" w:rsidRPr="001768B3">
              <w:rPr>
                <w:rFonts w:asciiTheme="minorEastAsia" w:hAnsiTheme="minorEastAsia" w:hint="eastAsia"/>
                <w:kern w:val="0"/>
                <w:szCs w:val="21"/>
              </w:rPr>
              <w:t>猪肉粉</w:t>
            </w:r>
            <w:r w:rsidR="00AD0892" w:rsidRPr="001768B3">
              <w:rPr>
                <w:rFonts w:asciiTheme="minorEastAsia" w:hAnsiTheme="minorEastAsia" w:hint="eastAsia"/>
                <w:kern w:val="0"/>
                <w:szCs w:val="21"/>
              </w:rPr>
              <w:t>产品有毛。</w:t>
            </w:r>
          </w:p>
          <w:p w:rsidR="003D132D" w:rsidRPr="001768B3" w:rsidRDefault="00AD0892" w:rsidP="001768B3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  <w:r w:rsidRPr="001768B3">
              <w:rPr>
                <w:rFonts w:asciiTheme="minorEastAsia" w:hAnsiTheme="minorEastAsia" w:hint="eastAsia"/>
                <w:kern w:val="0"/>
                <w:szCs w:val="21"/>
              </w:rPr>
              <w:t>现寻求解决方案，要求如下：</w:t>
            </w:r>
          </w:p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1768B3" w:rsidRDefault="00AD0892">
            <w:pPr>
              <w:rPr>
                <w:rFonts w:asciiTheme="minorEastAsia" w:hAnsiTheme="minorEastAsia" w:cs="仿宋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 xml:space="preserve">    1 提供一套脱毛技术资料，将取油后待加工成猪肉粉的含毛原料或油渣脱去毛发，使产品</w:t>
            </w:r>
            <w:r w:rsidR="000F05AE" w:rsidRPr="001768B3">
              <w:rPr>
                <w:rFonts w:asciiTheme="minorEastAsia" w:hAnsiTheme="minorEastAsia" w:cs="仿宋" w:hint="eastAsia"/>
                <w:szCs w:val="21"/>
              </w:rPr>
              <w:t>不含猪</w:t>
            </w:r>
            <w:r w:rsidRPr="001768B3">
              <w:rPr>
                <w:rFonts w:asciiTheme="minorEastAsia" w:hAnsiTheme="minorEastAsia" w:cs="仿宋" w:hint="eastAsia"/>
                <w:szCs w:val="21"/>
              </w:rPr>
              <w:t>毛。</w:t>
            </w:r>
          </w:p>
          <w:p w:rsidR="008F0FD3" w:rsidRPr="001768B3" w:rsidRDefault="00AD0892" w:rsidP="001768B3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>2 不能用有毒制剂，导致排放废水污染环境而需治理，从而增加产品成本。</w:t>
            </w:r>
          </w:p>
          <w:p w:rsidR="008F0FD3" w:rsidRPr="001768B3" w:rsidRDefault="00AD0892" w:rsidP="001768B3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>3 该技术不增加过多的成本，同时不能降低产品的收得率。</w:t>
            </w:r>
          </w:p>
          <w:p w:rsidR="008F0FD3" w:rsidRPr="001768B3" w:rsidRDefault="008F0FD3" w:rsidP="00AD0892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1768B3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09165A" w:rsidRPr="001768B3" w:rsidRDefault="0009165A" w:rsidP="001768B3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 </w:t>
            </w:r>
            <w:r w:rsidR="005A64A3" w:rsidRPr="001768B3">
              <w:rPr>
                <w:rFonts w:asciiTheme="minorEastAsia" w:hAnsiTheme="minorEastAsia" w:cs="仿宋" w:hint="eastAsia"/>
                <w:kern w:val="0"/>
                <w:szCs w:val="21"/>
              </w:rPr>
              <w:t>生产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设备齐全，在投入生产。</w:t>
            </w:r>
          </w:p>
          <w:p w:rsidR="0009165A" w:rsidRPr="001768B3" w:rsidRDefault="0009165A" w:rsidP="0009165A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09165A" w:rsidRPr="001768B3" w:rsidRDefault="0009165A" w:rsidP="001768B3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2 有熟悉生产的技术工人以及工程技术人员。</w:t>
            </w:r>
          </w:p>
          <w:p w:rsidR="0009165A" w:rsidRPr="001768B3" w:rsidRDefault="0009165A" w:rsidP="0009165A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768B3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1768B3" w:rsidRDefault="005A64A3" w:rsidP="001768B3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1768B3">
              <w:rPr>
                <w:rFonts w:asciiTheme="minorEastAsia" w:hAnsiTheme="minorEastAsia" w:cs="仿宋"/>
                <w:szCs w:val="21"/>
              </w:rPr>
              <w:t>中国农业科学院</w:t>
            </w:r>
            <w:r w:rsidRPr="001768B3">
              <w:rPr>
                <w:rFonts w:asciiTheme="minorEastAsia" w:hAnsiTheme="minorEastAsia" w:cs="仿宋" w:hint="eastAsia"/>
                <w:szCs w:val="21"/>
              </w:rPr>
              <w:t>、</w:t>
            </w:r>
            <w:r w:rsidRPr="001768B3">
              <w:rPr>
                <w:rFonts w:asciiTheme="minorEastAsia" w:hAnsiTheme="minorEastAsia" w:cs="仿宋"/>
                <w:szCs w:val="21"/>
              </w:rPr>
              <w:t>浙江工商大学</w:t>
            </w:r>
            <w:r w:rsidRPr="001768B3">
              <w:rPr>
                <w:rFonts w:asciiTheme="minorEastAsia" w:hAnsiTheme="minorEastAsia" w:cs="仿宋" w:hint="eastAsia"/>
                <w:szCs w:val="21"/>
              </w:rPr>
              <w:t>有相关研究</w:t>
            </w:r>
            <w:r w:rsidR="00BB67D2" w:rsidRPr="001768B3">
              <w:rPr>
                <w:rFonts w:asciiTheme="minorEastAsia" w:hAnsiTheme="minorEastAsia" w:cs="仿宋" w:hint="eastAsia"/>
                <w:szCs w:val="21"/>
              </w:rPr>
              <w:t>。</w:t>
            </w:r>
          </w:p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1768B3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="005A64A3" w:rsidRPr="001768B3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szCs w:val="21"/>
              </w:rPr>
              <w:t xml:space="preserve">技术转让       □技术入股      </w:t>
            </w:r>
            <w:r w:rsidR="000A445E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5A64A3" w:rsidRPr="001768B3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1768B3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1768B3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1768B3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1768B3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1768B3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1768B3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887792" w:rsidRPr="001768B3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1768B3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887792" w:rsidRPr="001768B3">
              <w:rPr>
                <w:rFonts w:asciiTheme="minorEastAsia" w:hAnsiTheme="minorEastAsia" w:cs="仿宋" w:hint="eastAsia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1768B3" w:rsidRDefault="008F0FD3" w:rsidP="00887792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1768B3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1B6D2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需求不准确，继续挖掘           □需求准确，基本不可行   </w:t>
            </w:r>
          </w:p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□需求准确，建议进行需求分析          </w:t>
            </w:r>
          </w:p>
        </w:tc>
      </w:tr>
      <w:tr w:rsidR="008F0FD3" w:rsidRPr="001768B3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□个性化需求              </w:t>
            </w:r>
            <w:r w:rsidR="001B6D24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共性需求              □无法判断  </w:t>
            </w:r>
          </w:p>
        </w:tc>
      </w:tr>
      <w:tr w:rsidR="008F0FD3" w:rsidRPr="001768B3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1B6D24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1768B3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0A445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要生产不含猪毛的猪肉粉，最好从前端原料抓起。一旦进入后续加工，去除猪毛很困难。</w:t>
            </w: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768B3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1B6D24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</w:t>
            </w:r>
            <w:r w:rsidR="001B6D24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购买技术成果   □购买技术服务  </w:t>
            </w:r>
          </w:p>
        </w:tc>
      </w:tr>
      <w:tr w:rsidR="008F0FD3" w:rsidRPr="001768B3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1B6D24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1768B3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768B3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768B3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768B3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1768B3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1768B3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bookmarkEnd w:id="0"/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768B3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768B3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 □2-5万元     □5-10万元     </w:t>
            </w:r>
            <w:r w:rsidR="000A445E" w:rsidRPr="001768B3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10万元以上   </w:t>
            </w:r>
          </w:p>
        </w:tc>
      </w:tr>
      <w:tr w:rsidR="008F0FD3" w:rsidRPr="001768B3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768B3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1768B3" w:rsidRDefault="000A445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建议将该需求放在科技部挑战赛平台上解决。</w:t>
            </w: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768B3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  <w:r w:rsidR="00530364" w:rsidRPr="001768B3">
              <w:rPr>
                <w:rFonts w:asciiTheme="minorEastAsia" w:hAnsiTheme="minorEastAsia" w:cs="仿宋" w:hint="eastAsia"/>
                <w:kern w:val="0"/>
                <w:szCs w:val="21"/>
              </w:rPr>
              <w:t>李林辉</w:t>
            </w: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电    话：</w:t>
            </w:r>
            <w:r w:rsidR="00530364" w:rsidRPr="001768B3">
              <w:rPr>
                <w:rFonts w:asciiTheme="minorEastAsia" w:hAnsiTheme="minorEastAsia" w:cs="仿宋" w:hint="eastAsia"/>
                <w:kern w:val="0"/>
                <w:szCs w:val="21"/>
              </w:rPr>
              <w:t>18990825076</w:t>
            </w: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1768B3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768B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70B" w:rsidRDefault="0012470B" w:rsidP="006B5BD4">
      <w:r>
        <w:separator/>
      </w:r>
    </w:p>
  </w:endnote>
  <w:endnote w:type="continuationSeparator" w:id="1">
    <w:p w:rsidR="0012470B" w:rsidRDefault="0012470B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70B" w:rsidRDefault="0012470B" w:rsidP="006B5BD4">
      <w:r>
        <w:separator/>
      </w:r>
    </w:p>
  </w:footnote>
  <w:footnote w:type="continuationSeparator" w:id="1">
    <w:p w:rsidR="0012470B" w:rsidRDefault="0012470B" w:rsidP="006B5B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9165A"/>
    <w:rsid w:val="000A445E"/>
    <w:rsid w:val="000E3496"/>
    <w:rsid w:val="000F05AE"/>
    <w:rsid w:val="00113CC8"/>
    <w:rsid w:val="0012470B"/>
    <w:rsid w:val="001434C0"/>
    <w:rsid w:val="00175B8B"/>
    <w:rsid w:val="001768B3"/>
    <w:rsid w:val="0019798C"/>
    <w:rsid w:val="001B004F"/>
    <w:rsid w:val="001B6D24"/>
    <w:rsid w:val="001D1425"/>
    <w:rsid w:val="002B49A6"/>
    <w:rsid w:val="003D132D"/>
    <w:rsid w:val="00530364"/>
    <w:rsid w:val="00534E23"/>
    <w:rsid w:val="005A64A3"/>
    <w:rsid w:val="005F772F"/>
    <w:rsid w:val="006B5BD4"/>
    <w:rsid w:val="006F4A79"/>
    <w:rsid w:val="00887792"/>
    <w:rsid w:val="008F0FD3"/>
    <w:rsid w:val="009A0455"/>
    <w:rsid w:val="009C71A9"/>
    <w:rsid w:val="00AD0892"/>
    <w:rsid w:val="00B60858"/>
    <w:rsid w:val="00BB3614"/>
    <w:rsid w:val="00BB67D2"/>
    <w:rsid w:val="00C62B1E"/>
    <w:rsid w:val="00D47F86"/>
    <w:rsid w:val="00E7731C"/>
    <w:rsid w:val="00F6740E"/>
    <w:rsid w:val="00FE4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2F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371</Words>
  <Characters>2119</Characters>
  <Application>Microsoft Office Word</Application>
  <DocSecurity>0</DocSecurity>
  <Lines>17</Lines>
  <Paragraphs>4</Paragraphs>
  <ScaleCrop>false</ScaleCrop>
  <Company>微软中国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2018-05-04T08:11:00Z</dcterms:created>
  <dcterms:modified xsi:type="dcterms:W3CDTF">2018-08-16T01:41:00Z</dcterms:modified>
</cp:coreProperties>
</file>